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81" w:rsidRDefault="00390681" w:rsidP="00390681">
      <w:pPr>
        <w:tabs>
          <w:tab w:val="left" w:pos="2127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«Утверждаю»</w:t>
      </w:r>
    </w:p>
    <w:p w:rsidR="00390681" w:rsidRDefault="00390681" w:rsidP="00390681">
      <w:pPr>
        <w:tabs>
          <w:tab w:val="left" w:pos="2127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школы:  __________   </w:t>
      </w:r>
    </w:p>
    <w:p w:rsidR="00390681" w:rsidRDefault="00390681" w:rsidP="00390681">
      <w:pPr>
        <w:tabs>
          <w:tab w:val="left" w:pos="2127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Р.Г.Хасанзянов</w:t>
      </w:r>
      <w:proofErr w:type="spellEnd"/>
    </w:p>
    <w:p w:rsidR="00390681" w:rsidRDefault="00390681" w:rsidP="00390681">
      <w:pPr>
        <w:tabs>
          <w:tab w:val="left" w:pos="2127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 _____  от _______2015</w:t>
      </w:r>
    </w:p>
    <w:p w:rsidR="00315DF1" w:rsidRPr="00390681" w:rsidRDefault="00390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90681">
        <w:rPr>
          <w:rFonts w:ascii="Times New Roman" w:eastAsia="Times New Roman" w:hAnsi="Times New Roman" w:cs="Times New Roman"/>
          <w:b/>
          <w:sz w:val="28"/>
        </w:rPr>
        <w:t>План работы</w:t>
      </w:r>
    </w:p>
    <w:p w:rsidR="00390681" w:rsidRPr="00390681" w:rsidRDefault="00390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90681">
        <w:rPr>
          <w:rFonts w:ascii="Times New Roman" w:eastAsia="Times New Roman" w:hAnsi="Times New Roman" w:cs="Times New Roman"/>
          <w:b/>
          <w:sz w:val="28"/>
        </w:rPr>
        <w:t xml:space="preserve"> по выполнению недельного режима двигательной активности </w:t>
      </w:r>
    </w:p>
    <w:p w:rsidR="00315DF1" w:rsidRPr="00390681" w:rsidRDefault="00390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90681">
        <w:rPr>
          <w:rFonts w:ascii="Times New Roman" w:eastAsia="Times New Roman" w:hAnsi="Times New Roman" w:cs="Times New Roman"/>
          <w:b/>
          <w:sz w:val="28"/>
        </w:rPr>
        <w:t xml:space="preserve">в МБОУ "СОШ </w:t>
      </w:r>
      <w:proofErr w:type="spellStart"/>
      <w:r w:rsidRPr="00390681"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 w:rsidRPr="00390681">
        <w:rPr>
          <w:rFonts w:ascii="Times New Roman" w:eastAsia="Times New Roman" w:hAnsi="Times New Roman" w:cs="Times New Roman"/>
          <w:b/>
          <w:sz w:val="28"/>
        </w:rPr>
        <w:t>.П</w:t>
      </w:r>
      <w:proofErr w:type="gramEnd"/>
      <w:r w:rsidRPr="00390681">
        <w:rPr>
          <w:rFonts w:ascii="Times New Roman" w:eastAsia="Times New Roman" w:hAnsi="Times New Roman" w:cs="Times New Roman"/>
          <w:b/>
          <w:sz w:val="28"/>
        </w:rPr>
        <w:t>сяк</w:t>
      </w:r>
      <w:proofErr w:type="spellEnd"/>
      <w:r w:rsidRPr="00390681">
        <w:rPr>
          <w:rFonts w:ascii="Times New Roman" w:eastAsia="Times New Roman" w:hAnsi="Times New Roman" w:cs="Times New Roman"/>
          <w:b/>
          <w:sz w:val="28"/>
        </w:rPr>
        <w:t xml:space="preserve">" </w:t>
      </w:r>
      <w:bookmarkStart w:id="0" w:name="_GoBack"/>
      <w:bookmarkEnd w:id="0"/>
    </w:p>
    <w:p w:rsidR="00315DF1" w:rsidRDefault="00315DF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5481"/>
        <w:gridCol w:w="3131"/>
      </w:tblGrid>
      <w:tr w:rsidR="00315D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/п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Виды двигательной активности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</w:t>
            </w:r>
          </w:p>
        </w:tc>
      </w:tr>
      <w:tr w:rsidR="00315D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Pr="00390681" w:rsidRDefault="00390681">
            <w:pPr>
              <w:spacing w:after="0" w:line="240" w:lineRule="auto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Утренняя гимнастика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Каждый день</w:t>
            </w:r>
          </w:p>
        </w:tc>
      </w:tr>
      <w:tr w:rsidR="00315D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Pr="00390681" w:rsidRDefault="00390681">
            <w:pPr>
              <w:spacing w:after="0" w:line="240" w:lineRule="auto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Обязательные учебные занятия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Каждый день</w:t>
            </w:r>
          </w:p>
        </w:tc>
      </w:tr>
      <w:tr w:rsidR="00315D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Pr="00390681" w:rsidRDefault="00390681">
            <w:pPr>
              <w:spacing w:after="0" w:line="240" w:lineRule="auto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Физкультминутки и динамические паузы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уроках</w:t>
            </w:r>
          </w:p>
        </w:tc>
      </w:tr>
      <w:tr w:rsidR="00315D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Pr="00390681" w:rsidRDefault="00390681">
            <w:pPr>
              <w:spacing w:after="0" w:line="240" w:lineRule="auto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Динамическая перемена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После второго, третьего уроков</w:t>
            </w:r>
          </w:p>
        </w:tc>
      </w:tr>
      <w:tr w:rsidR="00315D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Pr="00390681" w:rsidRDefault="00390681">
            <w:pPr>
              <w:spacing w:after="0" w:line="313" w:lineRule="auto"/>
              <w:ind w:right="20"/>
              <w:rPr>
                <w:rFonts w:ascii="Times New Roman" w:eastAsia="Times New Roman" w:hAnsi="Times New Roman" w:cs="Times New Roman"/>
                <w:sz w:val="28"/>
              </w:rPr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Спортивные  соревнования, занятия</w:t>
            </w:r>
          </w:p>
          <w:p w:rsidR="00315DF1" w:rsidRPr="00390681" w:rsidRDefault="00315DF1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спортивных кружках, массовых спортивно-оздоровительных мероприятий.</w:t>
            </w:r>
          </w:p>
        </w:tc>
      </w:tr>
      <w:tr w:rsidR="00315D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Pr="00390681" w:rsidRDefault="00390681">
            <w:pPr>
              <w:spacing w:after="0" w:line="313" w:lineRule="auto"/>
              <w:ind w:right="20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Самостоятельные занятия физической </w:t>
            </w: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культурой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5DF1" w:rsidRDefault="003906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Каждый день</w:t>
            </w:r>
          </w:p>
        </w:tc>
      </w:tr>
    </w:tbl>
    <w:p w:rsidR="00315DF1" w:rsidRDefault="00315DF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15DF1" w:rsidRDefault="00315DF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15DF1" w:rsidRDefault="00315DF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9"/>
        <w:gridCol w:w="1150"/>
        <w:gridCol w:w="1237"/>
        <w:gridCol w:w="1313"/>
        <w:gridCol w:w="1250"/>
        <w:gridCol w:w="1396"/>
      </w:tblGrid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Виды двигательной активности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Временной объем в неделю, не менее (мин)</w:t>
            </w:r>
          </w:p>
        </w:tc>
      </w:tr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15DF1" w:rsidRPr="00390681" w:rsidRDefault="00315D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 ступень (6-8 л.)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II ступень (9-10л.)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proofErr w:type="spellStart"/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Ill</w:t>
            </w:r>
            <w:proofErr w:type="spellEnd"/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ступень (11-12 л.)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IV ступень (13-15 л.)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V ступень (16-17 л.)</w:t>
            </w:r>
          </w:p>
        </w:tc>
      </w:tr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Утренняя гимнастика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105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140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140</w:t>
            </w:r>
          </w:p>
        </w:tc>
      </w:tr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Обязательные учебные занятия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135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135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135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135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135</w:t>
            </w:r>
          </w:p>
        </w:tc>
      </w:tr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Двигательная активность в процессе учебного дня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120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120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75</w:t>
            </w:r>
          </w:p>
        </w:tc>
      </w:tr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Организованные занятия в спорт, </w:t>
            </w:r>
            <w:proofErr w:type="gramStart"/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секциях</w:t>
            </w:r>
            <w:proofErr w:type="gramEnd"/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 кружках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135</w:t>
            </w:r>
          </w:p>
        </w:tc>
      </w:tr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Самостоятельные занятия физ. культурой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120</w:t>
            </w:r>
          </w:p>
        </w:tc>
      </w:tr>
      <w:tr w:rsidR="00315DF1" w:rsidTr="003906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ИТОГО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≥ 8 час.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≥ 8 час.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≥9 час.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≥ 9 час.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15DF1" w:rsidRPr="00390681" w:rsidRDefault="00390681">
            <w:pPr>
              <w:spacing w:after="0" w:line="240" w:lineRule="auto"/>
              <w:ind w:left="57" w:right="57"/>
            </w:pP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≥ 9 </w:t>
            </w:r>
            <w:r w:rsidRPr="00390681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час.</w:t>
            </w:r>
          </w:p>
        </w:tc>
      </w:tr>
    </w:tbl>
    <w:p w:rsidR="00315DF1" w:rsidRDefault="00315DF1">
      <w:pPr>
        <w:spacing w:after="0" w:line="313" w:lineRule="auto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15DF1" w:rsidRDefault="00315DF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31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F1"/>
    <w:rsid w:val="00315DF1"/>
    <w:rsid w:val="0039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2</cp:revision>
  <dcterms:created xsi:type="dcterms:W3CDTF">2015-10-28T07:02:00Z</dcterms:created>
  <dcterms:modified xsi:type="dcterms:W3CDTF">2015-10-28T07:02:00Z</dcterms:modified>
</cp:coreProperties>
</file>